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3B" w:rsidRDefault="00392A3B">
      <w:r>
        <w:t>Name________________________________________________________________________________CC3 Maintenance #8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160"/>
        <w:gridCol w:w="1980"/>
        <w:gridCol w:w="2340"/>
      </w:tblGrid>
      <w:tr w:rsidR="005E4E81" w:rsidTr="005E4E81">
        <w:tc>
          <w:tcPr>
            <w:tcW w:w="2358" w:type="dxa"/>
          </w:tcPr>
          <w:p w:rsidR="005E4E81" w:rsidRDefault="005E4E81">
            <w:r>
              <w:t>Use the Pythagorean Theorem round to the nearest tenth</w:t>
            </w:r>
          </w:p>
        </w:tc>
        <w:tc>
          <w:tcPr>
            <w:tcW w:w="2160" w:type="dxa"/>
          </w:tcPr>
          <w:p w:rsidR="005E4E81" w:rsidRDefault="005E4E81">
            <w:r>
              <w:t>Solve for x</w:t>
            </w:r>
          </w:p>
        </w:tc>
        <w:tc>
          <w:tcPr>
            <w:tcW w:w="1980" w:type="dxa"/>
          </w:tcPr>
          <w:p w:rsidR="005E4E81" w:rsidRDefault="00B76AA8">
            <w:r>
              <w:t>Write a rule for the table</w:t>
            </w:r>
          </w:p>
        </w:tc>
        <w:tc>
          <w:tcPr>
            <w:tcW w:w="2340" w:type="dxa"/>
          </w:tcPr>
          <w:p w:rsidR="005E4E81" w:rsidRDefault="00B76AA8">
            <w:r>
              <w:t>One, many, none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a=7, b=?, c=15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2x+1 = -17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9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11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3(x+1) =3x+3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3, b=4, c=?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-22 = 3x –(x+1)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-7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-3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-13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-4x -2 = -3x –x-1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 ?, b=10, c= 15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4x+1x = 3+ x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-1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-5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1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-3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-2</w:t>
                  </w:r>
                </w:p>
              </w:tc>
            </w:tr>
          </w:tbl>
          <w:p w:rsidR="005E4E81" w:rsidRDefault="00B76AA8">
            <w:r>
              <w:t>Y=</w:t>
            </w:r>
          </w:p>
        </w:tc>
        <w:tc>
          <w:tcPr>
            <w:tcW w:w="2340" w:type="dxa"/>
          </w:tcPr>
          <w:p w:rsidR="005E4E81" w:rsidRDefault="00B76AA8">
            <w:r>
              <w:t>2x-7 = 2x -3-4</w:t>
            </w:r>
          </w:p>
        </w:tc>
      </w:tr>
      <w:tr w:rsidR="005E4E81" w:rsidTr="005E4E81">
        <w:tc>
          <w:tcPr>
            <w:tcW w:w="2358" w:type="dxa"/>
          </w:tcPr>
          <w:p w:rsidR="005E4E81" w:rsidRDefault="005E4E81">
            <w:r>
              <w:t>a=? b=5, c= 10</w:t>
            </w:r>
          </w:p>
          <w:p w:rsidR="005E4E81" w:rsidRDefault="005E4E81"/>
          <w:p w:rsidR="005E4E81" w:rsidRDefault="005E4E81"/>
          <w:p w:rsidR="005E4E81" w:rsidRDefault="005E4E81"/>
          <w:p w:rsidR="005E4E81" w:rsidRDefault="005E4E81"/>
          <w:p w:rsidR="005E4E81" w:rsidRDefault="005E4E81"/>
        </w:tc>
        <w:tc>
          <w:tcPr>
            <w:tcW w:w="2160" w:type="dxa"/>
          </w:tcPr>
          <w:p w:rsidR="005E4E81" w:rsidRDefault="00B76AA8">
            <w:r>
              <w:t>3(x+3) = -(2x-3) +3</w:t>
            </w:r>
          </w:p>
        </w:tc>
        <w:tc>
          <w:tcPr>
            <w:tcW w:w="19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"/>
              <w:gridCol w:w="875"/>
            </w:tblGrid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0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2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2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-4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4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</w:t>
                  </w:r>
                  <w:r w:rsidR="004B48CA">
                    <w:t>1</w:t>
                  </w:r>
                  <w:r>
                    <w:t>0</w:t>
                  </w:r>
                </w:p>
              </w:tc>
            </w:tr>
            <w:tr w:rsidR="00B76AA8" w:rsidTr="00B76AA8">
              <w:tc>
                <w:tcPr>
                  <w:tcW w:w="874" w:type="dxa"/>
                </w:tcPr>
                <w:p w:rsidR="00B76AA8" w:rsidRDefault="00B76AA8">
                  <w:r>
                    <w:t>6</w:t>
                  </w:r>
                </w:p>
              </w:tc>
              <w:tc>
                <w:tcPr>
                  <w:tcW w:w="875" w:type="dxa"/>
                </w:tcPr>
                <w:p w:rsidR="00B76AA8" w:rsidRDefault="00B76AA8">
                  <w:r>
                    <w:t>-16</w:t>
                  </w:r>
                </w:p>
              </w:tc>
            </w:tr>
          </w:tbl>
          <w:p w:rsidR="005E4E81" w:rsidRDefault="004B48CA">
            <w:r>
              <w:t>Y=</w:t>
            </w:r>
            <w:bookmarkStart w:id="0" w:name="_GoBack"/>
            <w:bookmarkEnd w:id="0"/>
          </w:p>
        </w:tc>
        <w:tc>
          <w:tcPr>
            <w:tcW w:w="2340" w:type="dxa"/>
          </w:tcPr>
          <w:p w:rsidR="005E4E81" w:rsidRDefault="00B76AA8">
            <w:r>
              <w:t>3x –(x+1)  =2x +1</w:t>
            </w:r>
          </w:p>
        </w:tc>
      </w:tr>
    </w:tbl>
    <w:p w:rsidR="004B48CA" w:rsidRDefault="004B48CA"/>
    <w:p w:rsidR="00392A3B" w:rsidRDefault="00B76AA8">
      <w:r>
        <w:t>17-18 (2points)</w:t>
      </w:r>
    </w:p>
    <w:p w:rsidR="00B76AA8" w:rsidRDefault="00B76AA8">
      <w:r>
        <w:t xml:space="preserve">John walked sixteen meters north and fourteen meters west to get home from school.  How far is it from his home to his school? </w:t>
      </w:r>
      <w:proofErr w:type="gramStart"/>
      <w:r>
        <w:t>( SAW</w:t>
      </w:r>
      <w:proofErr w:type="gramEnd"/>
      <w:r>
        <w:t>)</w:t>
      </w:r>
    </w:p>
    <w:p w:rsidR="00B76AA8" w:rsidRDefault="00B76AA8"/>
    <w:p w:rsidR="00B76AA8" w:rsidRDefault="00B76AA8"/>
    <w:p w:rsidR="00B76AA8" w:rsidRDefault="00B76AA8"/>
    <w:p w:rsidR="00B76AA8" w:rsidRDefault="004B48CA">
      <w:r>
        <w:t>19-20 (2 po</w:t>
      </w:r>
      <w:r w:rsidR="00B76AA8">
        <w:t>ints)</w:t>
      </w:r>
    </w:p>
    <w:p w:rsidR="00B76AA8" w:rsidRDefault="004B48CA">
      <w:r>
        <w:t>John got a ladder from his garage to climb to the roof of his house to get a Frisbee.  His house is 20 feet high and he placed it 4 feet from the base of his house.  The ladder was just long enough to reach the roof.  How long was the ladder? (</w:t>
      </w:r>
      <w:proofErr w:type="gramStart"/>
      <w:r>
        <w:t>round</w:t>
      </w:r>
      <w:proofErr w:type="gramEnd"/>
      <w:r>
        <w:t xml:space="preserve"> to the nearest tenth if needed)</w:t>
      </w:r>
    </w:p>
    <w:sectPr w:rsidR="00B76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3B"/>
    <w:rsid w:val="00392A3B"/>
    <w:rsid w:val="004B48CA"/>
    <w:rsid w:val="005E4E81"/>
    <w:rsid w:val="007E0A45"/>
    <w:rsid w:val="00B7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2015-01-30T16:47:00Z</dcterms:created>
  <dcterms:modified xsi:type="dcterms:W3CDTF">2015-01-30T20:31:00Z</dcterms:modified>
</cp:coreProperties>
</file>